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E91A" w14:textId="77777777" w:rsidR="00997848" w:rsidRDefault="00997848" w:rsidP="0099784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1 do Zapytania ofertowego</w:t>
      </w:r>
    </w:p>
    <w:p w14:paraId="7E745A3E" w14:textId="77777777" w:rsidR="00997848" w:rsidRDefault="00997848" w:rsidP="00997848">
      <w:pPr>
        <w:jc w:val="right"/>
        <w:rPr>
          <w:rFonts w:ascii="Arial" w:hAnsi="Arial" w:cs="Arial"/>
        </w:rPr>
      </w:pPr>
    </w:p>
    <w:p w14:paraId="50B6E785" w14:textId="77777777" w:rsidR="00997848" w:rsidRDefault="00997848" w:rsidP="00997848">
      <w:pPr>
        <w:jc w:val="center"/>
        <w:rPr>
          <w:rFonts w:ascii="Arial" w:hAnsi="Arial" w:cs="Arial"/>
          <w:b/>
        </w:rPr>
      </w:pPr>
      <w:r w:rsidRPr="007818E4">
        <w:rPr>
          <w:rFonts w:ascii="Arial" w:hAnsi="Arial" w:cs="Arial"/>
          <w:b/>
        </w:rPr>
        <w:t>Wykaz nieruchomości objętych przedmiotem zamówienia</w:t>
      </w:r>
    </w:p>
    <w:p w14:paraId="13DCC1D8" w14:textId="77777777" w:rsidR="00997848" w:rsidRDefault="00997848" w:rsidP="00997848">
      <w:pPr>
        <w:jc w:val="center"/>
        <w:rPr>
          <w:rFonts w:ascii="Arial" w:hAnsi="Arial" w:cs="Arial"/>
          <w:b/>
        </w:rPr>
      </w:pPr>
    </w:p>
    <w:tbl>
      <w:tblPr>
        <w:tblW w:w="10403" w:type="dxa"/>
        <w:tblInd w:w="-8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3845"/>
        <w:gridCol w:w="324"/>
        <w:gridCol w:w="2301"/>
        <w:gridCol w:w="863"/>
        <w:gridCol w:w="740"/>
        <w:gridCol w:w="1993"/>
      </w:tblGrid>
      <w:tr w:rsidR="00997848" w:rsidRPr="00E853B7" w14:paraId="1D9C2594" w14:textId="77777777" w:rsidTr="000C2946">
        <w:trPr>
          <w:trHeight w:val="286"/>
        </w:trPr>
        <w:tc>
          <w:tcPr>
            <w:tcW w:w="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053DDC" w14:textId="77777777" w:rsidR="00997848" w:rsidRPr="00E853B7" w:rsidRDefault="00997848" w:rsidP="000C2946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 w:rsidRPr="00E853B7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22D1DA" w14:textId="77777777" w:rsidR="00997848" w:rsidRPr="00E853B7" w:rsidRDefault="00997848" w:rsidP="000C2946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 w:rsidRPr="00E853B7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Miejsce występowania wyrobu zawierającego azbest (adres)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D96320" w14:textId="77777777" w:rsidR="00997848" w:rsidRPr="00E853B7" w:rsidRDefault="00997848" w:rsidP="000C2946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 w:rsidRPr="00E853B7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Nr działki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6FBC8EAD" w14:textId="77777777" w:rsidR="00997848" w:rsidRPr="00E853B7" w:rsidRDefault="00997848" w:rsidP="000C2946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 w:rsidRPr="00E853B7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 xml:space="preserve">Ilość azbestu 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BA6AB3" w14:textId="77777777" w:rsidR="00997848" w:rsidRPr="00E853B7" w:rsidRDefault="00997848" w:rsidP="000C2946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 w:rsidRPr="00E853B7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997848" w:rsidRPr="00E853B7" w14:paraId="1B9EC528" w14:textId="77777777" w:rsidTr="000C2946">
        <w:trPr>
          <w:trHeight w:val="286"/>
        </w:trPr>
        <w:tc>
          <w:tcPr>
            <w:tcW w:w="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5A5C5C" w14:textId="77777777" w:rsidR="00997848" w:rsidRPr="00E853B7" w:rsidRDefault="00997848" w:rsidP="000C2946">
            <w:pPr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95F4BC" w14:textId="77777777" w:rsidR="00997848" w:rsidRPr="00E853B7" w:rsidRDefault="00997848" w:rsidP="000C2946">
            <w:pPr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ABCCB" w14:textId="77777777" w:rsidR="00997848" w:rsidRPr="00E853B7" w:rsidRDefault="00997848" w:rsidP="000C2946">
            <w:pPr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899230" w14:textId="77777777" w:rsidR="00997848" w:rsidRPr="00E853B7" w:rsidRDefault="00997848" w:rsidP="000C2946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 w:rsidRPr="00E853B7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[m2]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B9F822" w14:textId="77777777" w:rsidR="00997848" w:rsidRPr="00E853B7" w:rsidRDefault="00997848" w:rsidP="000C2946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  <w:r w:rsidRPr="00E853B7"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  <w:t>[Mg]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70E8C6" w14:textId="77777777" w:rsidR="00997848" w:rsidRPr="00E853B7" w:rsidRDefault="00997848" w:rsidP="000C2946">
            <w:pPr>
              <w:rPr>
                <w:rFonts w:ascii="Calibri" w:hAnsi="Calibri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997848" w:rsidRPr="006E1C4F" w14:paraId="56EC2B68" w14:textId="77777777" w:rsidTr="000C2946">
        <w:trPr>
          <w:trHeight w:val="286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3F1D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E1C4F">
              <w:rPr>
                <w:rFonts w:ascii="Calibri" w:hAnsi="Calibri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FC20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Krośnice, ul. Lipowa 3B/2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02121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829/5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3D019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1224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BDEB8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E1C4F">
              <w:rPr>
                <w:rFonts w:ascii="Calibri" w:hAnsi="Calibri" w:cs="Arial"/>
                <w:sz w:val="16"/>
                <w:szCs w:val="16"/>
                <w:lang w:eastAsia="pl-PL"/>
              </w:rPr>
              <w:t>luźne zdemontowane płyty</w:t>
            </w:r>
          </w:p>
        </w:tc>
      </w:tr>
      <w:tr w:rsidR="00997848" w:rsidRPr="006E1C4F" w14:paraId="70DB5F8A" w14:textId="77777777" w:rsidTr="000C2946">
        <w:trPr>
          <w:trHeight w:val="286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A2AA5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E1C4F">
              <w:rPr>
                <w:rFonts w:ascii="Calibri" w:hAnsi="Calibri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2CB10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Suliradzice 30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1DD2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91/4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5E88B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6DB83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1,40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00137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E1C4F">
              <w:rPr>
                <w:rFonts w:ascii="Calibri" w:hAnsi="Calibri" w:cs="Arial"/>
                <w:sz w:val="16"/>
                <w:szCs w:val="16"/>
                <w:lang w:eastAsia="pl-PL"/>
              </w:rPr>
              <w:t>Luźne zdemontowane płyty</w:t>
            </w:r>
          </w:p>
        </w:tc>
      </w:tr>
      <w:tr w:rsidR="00997848" w:rsidRPr="006E1C4F" w14:paraId="19ACAA2D" w14:textId="77777777" w:rsidTr="000C2946">
        <w:trPr>
          <w:trHeight w:val="286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D12B1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2D6F5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Łazy Wielkie 16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D59DB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80/2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1321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BA78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0,60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7380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E1C4F">
              <w:rPr>
                <w:rFonts w:ascii="Calibri" w:hAnsi="Calibri" w:cs="Arial"/>
                <w:sz w:val="16"/>
                <w:szCs w:val="16"/>
                <w:lang w:eastAsia="pl-PL"/>
              </w:rPr>
              <w:t>luźne zdemontowane płyty</w:t>
            </w:r>
          </w:p>
        </w:tc>
      </w:tr>
      <w:tr w:rsidR="00997848" w:rsidRPr="006E1C4F" w14:paraId="63806892" w14:textId="77777777" w:rsidTr="000C2946">
        <w:trPr>
          <w:trHeight w:val="350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4E6D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696A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Żeleźniki 29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2DBBA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136/1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44EB5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C2B07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1,08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8B01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E1C4F">
              <w:rPr>
                <w:rFonts w:ascii="Calibri" w:hAnsi="Calibri" w:cs="Arial"/>
                <w:sz w:val="16"/>
                <w:szCs w:val="16"/>
                <w:lang w:eastAsia="pl-PL"/>
              </w:rPr>
              <w:t>luźne zdemontowane płyty</w:t>
            </w:r>
          </w:p>
        </w:tc>
      </w:tr>
      <w:tr w:rsidR="00997848" w:rsidRPr="006E1C4F" w14:paraId="0C3DA9E6" w14:textId="77777777" w:rsidTr="000C2946">
        <w:trPr>
          <w:trHeight w:val="286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A69E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CE5B9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Kuźnica Czeszycka 15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5BA62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134/2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02B7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0FA67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0,50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05AE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E1C4F">
              <w:rPr>
                <w:rFonts w:ascii="Calibri" w:hAnsi="Calibri" w:cs="Arial"/>
                <w:sz w:val="16"/>
                <w:szCs w:val="16"/>
                <w:lang w:eastAsia="pl-PL"/>
              </w:rPr>
              <w:t>luźne zdemontowane płyty</w:t>
            </w:r>
          </w:p>
        </w:tc>
      </w:tr>
      <w:tr w:rsidR="00997848" w:rsidRPr="006E1C4F" w14:paraId="24B0F31B" w14:textId="77777777" w:rsidTr="000C2946">
        <w:trPr>
          <w:trHeight w:val="286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B8D2F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4197E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Bukowice, ul. Wrocławska 106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2D350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742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1640C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82534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1,36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3E0A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E1C4F">
              <w:rPr>
                <w:rFonts w:ascii="Calibri" w:hAnsi="Calibri" w:cs="Arial"/>
                <w:sz w:val="16"/>
                <w:szCs w:val="16"/>
                <w:lang w:eastAsia="pl-PL"/>
              </w:rPr>
              <w:t>luźne zdemontowane płyty</w:t>
            </w:r>
          </w:p>
        </w:tc>
      </w:tr>
      <w:tr w:rsidR="00997848" w:rsidRPr="006E1C4F" w14:paraId="4F3A3D13" w14:textId="77777777" w:rsidTr="000C2946">
        <w:trPr>
          <w:trHeight w:val="39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B14BF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7B73C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Kotlarka 21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D3616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0DA2A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2D96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2,10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7B366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E1C4F">
              <w:rPr>
                <w:rFonts w:ascii="Calibri" w:hAnsi="Calibri" w:cs="Arial"/>
                <w:sz w:val="16"/>
                <w:szCs w:val="16"/>
                <w:lang w:eastAsia="pl-PL"/>
              </w:rPr>
              <w:t>luźne zdemontowane płyty</w:t>
            </w:r>
          </w:p>
        </w:tc>
      </w:tr>
      <w:tr w:rsidR="00997848" w:rsidRPr="006E1C4F" w14:paraId="7A315079" w14:textId="77777777" w:rsidTr="000C2946">
        <w:trPr>
          <w:trHeight w:val="39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E6D6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B5468D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Pierstnica Mała 18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6092DF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5466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894B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0,80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103F3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 w:rsidRPr="006E1C4F">
              <w:rPr>
                <w:rFonts w:ascii="Calibri" w:hAnsi="Calibri" w:cs="Arial"/>
                <w:sz w:val="16"/>
                <w:szCs w:val="16"/>
                <w:lang w:eastAsia="pl-PL"/>
              </w:rPr>
              <w:t>luźne zdemontowane płyty</w:t>
            </w:r>
          </w:p>
        </w:tc>
      </w:tr>
      <w:tr w:rsidR="00997848" w:rsidRPr="006E1C4F" w14:paraId="43AF67AD" w14:textId="77777777" w:rsidTr="000C2946">
        <w:trPr>
          <w:trHeight w:val="39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31EF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2D80F5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Łazy Małe 36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B8F664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111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4DCB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3B24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1,20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981D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luźne zdemontowane płyty</w:t>
            </w:r>
          </w:p>
        </w:tc>
      </w:tr>
      <w:tr w:rsidR="00997848" w:rsidRPr="006E1C4F" w14:paraId="0AF3360D" w14:textId="77777777" w:rsidTr="000C2946">
        <w:trPr>
          <w:trHeight w:val="39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3B34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D10E30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Łazy Wielkie 32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1A082C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101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7DCB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E873F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660F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luźne zdemontowane płyty</w:t>
            </w:r>
          </w:p>
        </w:tc>
      </w:tr>
      <w:tr w:rsidR="00997848" w:rsidRPr="006E1C4F" w14:paraId="0B152E34" w14:textId="77777777" w:rsidTr="000C2946">
        <w:trPr>
          <w:trHeight w:val="39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D5A14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258470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Pierstnica 41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5687FD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261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BE3CD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F2915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0,80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7DCF9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luźne zdemontowane płyty</w:t>
            </w:r>
          </w:p>
        </w:tc>
      </w:tr>
      <w:tr w:rsidR="00997848" w:rsidRPr="006E1C4F" w14:paraId="1F17CFFC" w14:textId="77777777" w:rsidTr="000C2946">
        <w:trPr>
          <w:trHeight w:val="39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A2A07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4B1DAB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Łazy Wielkie 38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BDFBC5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7573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6C885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0,24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6703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luźne zdemontowane płyty</w:t>
            </w:r>
          </w:p>
        </w:tc>
      </w:tr>
      <w:tr w:rsidR="00997848" w:rsidRPr="006E1C4F" w14:paraId="798E38FB" w14:textId="77777777" w:rsidTr="000C2946">
        <w:trPr>
          <w:trHeight w:val="39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AD9E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1B73A4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Świebodów 33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30547C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94/2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60732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EBD17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0,80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8F07A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luźne zdemontowane płyty</w:t>
            </w:r>
          </w:p>
        </w:tc>
      </w:tr>
      <w:tr w:rsidR="00997848" w:rsidRPr="006E1C4F" w14:paraId="6FB1216B" w14:textId="77777777" w:rsidTr="000C2946">
        <w:trPr>
          <w:trHeight w:val="39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CEC05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6758F4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 xml:space="preserve">Świebodów </w:t>
            </w:r>
            <w:proofErr w:type="spellStart"/>
            <w:r>
              <w:rPr>
                <w:rFonts w:ascii="Calibri" w:hAnsi="Calibri" w:cs="Arial"/>
                <w:sz w:val="16"/>
                <w:szCs w:val="16"/>
                <w:lang w:eastAsia="pl-PL"/>
              </w:rPr>
              <w:t>Wolanka</w:t>
            </w:r>
            <w:proofErr w:type="spellEnd"/>
            <w:r>
              <w:rPr>
                <w:rFonts w:ascii="Calibri" w:hAnsi="Calibri" w:cs="Arial"/>
                <w:sz w:val="16"/>
                <w:szCs w:val="16"/>
                <w:lang w:eastAsia="pl-PL"/>
              </w:rPr>
              <w:t xml:space="preserve"> 2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CC5A04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12/2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608F7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2F0CE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0,70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D918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luźne zdemontowane płyty</w:t>
            </w:r>
          </w:p>
        </w:tc>
      </w:tr>
      <w:tr w:rsidR="00997848" w:rsidRPr="006E1C4F" w14:paraId="77EC758D" w14:textId="77777777" w:rsidTr="000C2946">
        <w:trPr>
          <w:trHeight w:val="39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BEC72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8AC4E1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Świebodów 44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FC222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75664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EB1B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1,52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4E2B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Luźne zdemontowane płyty</w:t>
            </w:r>
          </w:p>
        </w:tc>
      </w:tr>
      <w:tr w:rsidR="00997848" w:rsidRPr="006E1C4F" w14:paraId="054B0127" w14:textId="77777777" w:rsidTr="000C2946">
        <w:trPr>
          <w:trHeight w:val="39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68953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416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AF0C99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Wąbnice 7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82FC16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9BCE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EF013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CD242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luźne zdemontowane płyty</w:t>
            </w:r>
          </w:p>
        </w:tc>
      </w:tr>
      <w:tr w:rsidR="00997848" w:rsidRPr="006E1C4F" w14:paraId="13134AB2" w14:textId="77777777" w:rsidTr="000C2946">
        <w:trPr>
          <w:trHeight w:val="424"/>
        </w:trPr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7DA1C" w14:textId="77777777" w:rsidR="00997848" w:rsidRPr="000B1F31" w:rsidRDefault="00997848" w:rsidP="000C294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pl-PL"/>
              </w:rPr>
            </w:pPr>
            <w:r w:rsidRPr="000B1F31">
              <w:rPr>
                <w:rFonts w:ascii="Calibri" w:hAnsi="Calibri" w:cs="Arial"/>
                <w:b/>
                <w:bCs/>
                <w:sz w:val="16"/>
                <w:szCs w:val="16"/>
                <w:lang w:eastAsia="pl-PL"/>
              </w:rPr>
              <w:t xml:space="preserve">Razem ilość wyrobów </w:t>
            </w:r>
            <w:proofErr w:type="gramStart"/>
            <w:r w:rsidRPr="000B1F31">
              <w:rPr>
                <w:rFonts w:ascii="Calibri" w:hAnsi="Calibri" w:cs="Arial"/>
                <w:b/>
                <w:bCs/>
                <w:sz w:val="16"/>
                <w:szCs w:val="16"/>
                <w:lang w:eastAsia="pl-PL"/>
              </w:rPr>
              <w:t>azbestowych  w</w:t>
            </w:r>
            <w:proofErr w:type="gramEnd"/>
            <w:r w:rsidRPr="000B1F31">
              <w:rPr>
                <w:rFonts w:ascii="Calibri" w:hAnsi="Calibri" w:cs="Arial"/>
                <w:b/>
                <w:bCs/>
                <w:sz w:val="16"/>
                <w:szCs w:val="16"/>
                <w:lang w:eastAsia="pl-PL"/>
              </w:rPr>
              <w:t xml:space="preserve"> postaci luźno zdemontowanych płyt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72CB3" w14:textId="77777777" w:rsidR="00997848" w:rsidRPr="000B1F31" w:rsidRDefault="00997848" w:rsidP="000C294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pl-PL"/>
              </w:rPr>
              <w:t>930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C8A3" w14:textId="77777777" w:rsidR="00997848" w:rsidRPr="000B1F31" w:rsidRDefault="00997848" w:rsidP="000C294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b/>
                <w:bCs/>
                <w:sz w:val="16"/>
                <w:szCs w:val="16"/>
                <w:lang w:eastAsia="pl-PL"/>
              </w:rPr>
              <w:t>18,60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FE78F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bCs/>
                <w:sz w:val="16"/>
                <w:szCs w:val="16"/>
                <w:lang w:eastAsia="pl-PL"/>
              </w:rPr>
            </w:pPr>
          </w:p>
        </w:tc>
      </w:tr>
      <w:tr w:rsidR="00997848" w:rsidRPr="006E1C4F" w14:paraId="1EB82873" w14:textId="77777777" w:rsidTr="000C2946">
        <w:trPr>
          <w:trHeight w:val="512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537CC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4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A8299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Pierstnica Mała 18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0FA3B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C6A52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B12B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0,90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8F3E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budynek</w:t>
            </w:r>
          </w:p>
        </w:tc>
      </w:tr>
      <w:tr w:rsidR="00997848" w:rsidRPr="006E1C4F" w14:paraId="1BBB8D52" w14:textId="77777777" w:rsidTr="000C2946">
        <w:trPr>
          <w:trHeight w:val="286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47EF9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4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7DCF7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Grabownica 18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4C6A6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59CC0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B78C5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1,10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03B2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budynek</w:t>
            </w:r>
          </w:p>
        </w:tc>
      </w:tr>
      <w:tr w:rsidR="00997848" w:rsidRPr="006E1C4F" w14:paraId="1A35009A" w14:textId="77777777" w:rsidTr="000C2946">
        <w:trPr>
          <w:trHeight w:val="286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94B79" w14:textId="77777777" w:rsidR="00997848" w:rsidRDefault="00997848" w:rsidP="000C2946">
            <w:pPr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4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1BC7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Grabownica 11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6B53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450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1450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238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D0DA5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4,76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1187C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budynek</w:t>
            </w:r>
          </w:p>
        </w:tc>
      </w:tr>
      <w:tr w:rsidR="00997848" w:rsidRPr="006E1C4F" w14:paraId="5E56A827" w14:textId="77777777" w:rsidTr="000C2946">
        <w:trPr>
          <w:trHeight w:val="286"/>
        </w:trPr>
        <w:tc>
          <w:tcPr>
            <w:tcW w:w="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4C638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41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54DF9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Grabownica 10</w:t>
            </w:r>
          </w:p>
        </w:tc>
        <w:tc>
          <w:tcPr>
            <w:tcW w:w="2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D3E91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68/2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3D48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CFB2" w14:textId="77777777" w:rsidR="00997848" w:rsidRPr="006E1C4F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1,56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9FA7" w14:textId="77777777" w:rsidR="00997848" w:rsidRDefault="00997848" w:rsidP="000C2946">
            <w:pPr>
              <w:jc w:val="center"/>
              <w:rPr>
                <w:rFonts w:ascii="Calibri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hAnsi="Calibri" w:cs="Arial"/>
                <w:sz w:val="16"/>
                <w:szCs w:val="16"/>
                <w:lang w:eastAsia="pl-PL"/>
              </w:rPr>
              <w:t>budynek</w:t>
            </w:r>
          </w:p>
        </w:tc>
      </w:tr>
      <w:tr w:rsidR="00997848" w:rsidRPr="00E853B7" w14:paraId="00C5008F" w14:textId="77777777" w:rsidTr="000C2946">
        <w:trPr>
          <w:trHeight w:val="595"/>
        </w:trPr>
        <w:tc>
          <w:tcPr>
            <w:tcW w:w="6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DBBE1" w14:textId="77777777" w:rsidR="00997848" w:rsidRPr="00E853B7" w:rsidRDefault="00997848" w:rsidP="000C294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pl-PL"/>
              </w:rPr>
            </w:pPr>
            <w:r w:rsidRPr="00E853B7">
              <w:rPr>
                <w:rFonts w:ascii="Calibri" w:hAnsi="Calibri" w:cs="Arial"/>
                <w:b/>
                <w:bCs/>
                <w:sz w:val="16"/>
                <w:szCs w:val="16"/>
                <w:lang w:eastAsia="pl-PL"/>
              </w:rPr>
              <w:t xml:space="preserve">Razem ilość wyrobów </w:t>
            </w:r>
            <w:proofErr w:type="gramStart"/>
            <w:r w:rsidRPr="00E853B7">
              <w:rPr>
                <w:rFonts w:ascii="Calibri" w:hAnsi="Calibri" w:cs="Arial"/>
                <w:b/>
                <w:bCs/>
                <w:sz w:val="16"/>
                <w:szCs w:val="16"/>
                <w:lang w:eastAsia="pl-PL"/>
              </w:rPr>
              <w:t>azbestowych  w</w:t>
            </w:r>
            <w:proofErr w:type="gramEnd"/>
            <w:r w:rsidRPr="00E853B7">
              <w:rPr>
                <w:rFonts w:ascii="Calibri" w:hAnsi="Calibri" w:cs="Arial"/>
                <w:b/>
                <w:bCs/>
                <w:sz w:val="16"/>
                <w:szCs w:val="16"/>
                <w:lang w:eastAsia="pl-PL"/>
              </w:rPr>
              <w:t xml:space="preserve"> postaci  płyt falistych  azbestowo-cementowe zlokalizowanych na  budynkach i obiektach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8D2B" w14:textId="77777777" w:rsidR="00997848" w:rsidRPr="000B1F31" w:rsidRDefault="00997848" w:rsidP="000C2946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pl-PL"/>
              </w:rPr>
              <w:t>416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69B7" w14:textId="77777777" w:rsidR="00997848" w:rsidRPr="000B1F31" w:rsidRDefault="00997848" w:rsidP="000C29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8,32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D42B4" w14:textId="77777777" w:rsidR="00997848" w:rsidRPr="00E853B7" w:rsidRDefault="00997848" w:rsidP="000C2946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997848" w:rsidRPr="00E853B7" w14:paraId="4DBD57F3" w14:textId="77777777" w:rsidTr="000C2946">
        <w:trPr>
          <w:trHeight w:val="427"/>
        </w:trPr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32985" w14:textId="77777777" w:rsidR="00997848" w:rsidRPr="00E853B7" w:rsidRDefault="00997848" w:rsidP="000C294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964E" w14:textId="77777777" w:rsidR="00997848" w:rsidRPr="00E853B7" w:rsidRDefault="00997848" w:rsidP="000C2946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6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EFC26" w14:textId="77777777" w:rsidR="00997848" w:rsidRPr="00E853B7" w:rsidRDefault="00997848" w:rsidP="000C2946">
            <w:pPr>
              <w:rPr>
                <w:rFonts w:ascii="Czcionka tekstu podstawowego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E853B7">
              <w:rPr>
                <w:rFonts w:ascii="Czcionka tekstu podstawowego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C1CC6" w14:textId="77777777" w:rsidR="00997848" w:rsidRPr="000B1F31" w:rsidRDefault="00997848" w:rsidP="000C29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1346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8CDB7" w14:textId="77777777" w:rsidR="00997848" w:rsidRPr="000B1F31" w:rsidRDefault="00997848" w:rsidP="000C29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14:paraId="5A38D400" w14:textId="77777777" w:rsidR="00997848" w:rsidRPr="000B1F31" w:rsidRDefault="00997848" w:rsidP="000C294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26,92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DAD7" w14:textId="77777777" w:rsidR="00997848" w:rsidRPr="00E853B7" w:rsidRDefault="00997848" w:rsidP="000C2946">
            <w:pPr>
              <w:rPr>
                <w:rFonts w:ascii="Arial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73E3EA0E" w14:textId="77777777" w:rsidR="00997848" w:rsidRDefault="00997848" w:rsidP="00997848">
      <w:pPr>
        <w:jc w:val="center"/>
        <w:rPr>
          <w:rFonts w:ascii="Arial" w:hAnsi="Arial" w:cs="Arial"/>
          <w:b/>
        </w:rPr>
      </w:pPr>
    </w:p>
    <w:p w14:paraId="65AA5717" w14:textId="77777777" w:rsidR="00B95B97" w:rsidRDefault="00B95B97"/>
    <w:sectPr w:rsidR="00B95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48"/>
    <w:rsid w:val="00997848"/>
    <w:rsid w:val="00B9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CB42B"/>
  <w15:chartTrackingRefBased/>
  <w15:docId w15:val="{F12B5554-83E6-4604-BB5D-16AF5787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784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Jerzycka</dc:creator>
  <cp:keywords/>
  <dc:description/>
  <cp:lastModifiedBy>Agata Jerzycka</cp:lastModifiedBy>
  <cp:revision>1</cp:revision>
  <dcterms:created xsi:type="dcterms:W3CDTF">2023-07-03T12:07:00Z</dcterms:created>
  <dcterms:modified xsi:type="dcterms:W3CDTF">2023-07-03T12:08:00Z</dcterms:modified>
</cp:coreProperties>
</file>