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4F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577A74BF" w14:textId="77777777" w:rsidR="00FA194F" w:rsidRDefault="005E7028" w:rsidP="003549A8">
      <w:pPr>
        <w:spacing w:after="0" w:line="240" w:lineRule="auto"/>
        <w:ind w:left="0" w:right="60" w:firstLine="0"/>
        <w:jc w:val="right"/>
      </w:pPr>
      <w:r>
        <w:rPr>
          <w:sz w:val="24"/>
        </w:rPr>
        <w:t xml:space="preserve">Załącznik nr 2 oświadczenie </w:t>
      </w:r>
    </w:p>
    <w:p w14:paraId="0FDDBAAD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84F38EB" w14:textId="77777777" w:rsidR="00FA194F" w:rsidRDefault="005E7028" w:rsidP="003549A8">
      <w:pPr>
        <w:spacing w:after="0" w:line="240" w:lineRule="auto"/>
        <w:ind w:left="8" w:firstLine="0"/>
        <w:jc w:val="center"/>
      </w:pPr>
      <w:r>
        <w:rPr>
          <w:sz w:val="28"/>
        </w:rPr>
        <w:t xml:space="preserve"> </w:t>
      </w:r>
    </w:p>
    <w:p w14:paraId="22476072" w14:textId="77777777" w:rsidR="00FA194F" w:rsidRDefault="005E7028" w:rsidP="003549A8">
      <w:pPr>
        <w:pStyle w:val="Nagwek2"/>
        <w:spacing w:line="240" w:lineRule="auto"/>
      </w:pPr>
      <w:r>
        <w:t>OŚWIADCZENIE</w:t>
      </w:r>
      <w:r>
        <w:rPr>
          <w:sz w:val="24"/>
          <w:u w:val="none"/>
        </w:rPr>
        <w:t xml:space="preserve">  </w:t>
      </w:r>
    </w:p>
    <w:p w14:paraId="274BBD6C" w14:textId="77777777" w:rsidR="00FA194F" w:rsidRDefault="005E7028" w:rsidP="003549A8">
      <w:pPr>
        <w:spacing w:after="0" w:line="240" w:lineRule="auto"/>
        <w:ind w:left="2232" w:right="42"/>
      </w:pPr>
      <w:r>
        <w:rPr>
          <w:sz w:val="22"/>
        </w:rPr>
        <w:t>( dla podmiotów prowadzących działalność gospodarczą)</w:t>
      </w:r>
      <w:r>
        <w:rPr>
          <w:sz w:val="24"/>
        </w:rPr>
        <w:t xml:space="preserve"> </w:t>
      </w:r>
    </w:p>
    <w:p w14:paraId="1FAEA111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0965D1EF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Przystępując do postępowania ofertowego: </w:t>
      </w:r>
    </w:p>
    <w:p w14:paraId="22337F9D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CB36FF2" w14:textId="77FD6885" w:rsidR="00FA194F" w:rsidRDefault="005E7028" w:rsidP="003549A8">
      <w:pPr>
        <w:spacing w:after="0" w:line="240" w:lineRule="auto"/>
        <w:ind w:left="-5"/>
      </w:pPr>
      <w:r>
        <w:rPr>
          <w:sz w:val="24"/>
        </w:rPr>
        <w:t>„</w:t>
      </w:r>
      <w:r w:rsidR="003549A8" w:rsidRPr="003549A8">
        <w:rPr>
          <w:sz w:val="24"/>
        </w:rPr>
        <w:t>Opracowanie dokumentacji projektowej na budowę instalacji fotowoltaicznej obiektu Gminnego Ośrodka Sportu i Rekreacji „Krośnicka Przystań</w:t>
      </w:r>
      <w:r>
        <w:rPr>
          <w:sz w:val="24"/>
        </w:rPr>
        <w:t xml:space="preserve">” </w:t>
      </w:r>
    </w:p>
    <w:p w14:paraId="7ADA5C72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61970D6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oświadczam, że:  </w:t>
      </w:r>
    </w:p>
    <w:p w14:paraId="390A791D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61D5304A" w14:textId="77777777" w:rsidR="00FA194F" w:rsidRDefault="005E7028" w:rsidP="003549A8">
      <w:pPr>
        <w:numPr>
          <w:ilvl w:val="0"/>
          <w:numId w:val="30"/>
        </w:numPr>
        <w:spacing w:after="0" w:line="240" w:lineRule="auto"/>
        <w:ind w:right="43" w:hanging="391"/>
      </w:pPr>
      <w:r>
        <w:rPr>
          <w:sz w:val="24"/>
        </w:rPr>
        <w:t xml:space="preserve">Posiadam uprawnienia do wykonywania określonej działalności wymagane ustawowo. </w:t>
      </w:r>
    </w:p>
    <w:p w14:paraId="4AAA7028" w14:textId="77777777" w:rsidR="00FA194F" w:rsidRDefault="005E7028" w:rsidP="003549A8">
      <w:pPr>
        <w:numPr>
          <w:ilvl w:val="0"/>
          <w:numId w:val="30"/>
        </w:numPr>
        <w:spacing w:after="0" w:line="240" w:lineRule="auto"/>
        <w:ind w:right="43" w:hanging="391"/>
      </w:pPr>
      <w:r>
        <w:rPr>
          <w:sz w:val="24"/>
        </w:rPr>
        <w:t xml:space="preserve">Posiadam niezbędną wiedzę i doświadczenie do wykonania zamówienia oraz potencjał techniczny, a także dysponuję osobami zdolnymi do wykonania zamówienia.  </w:t>
      </w:r>
    </w:p>
    <w:p w14:paraId="079D903E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2B3489B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2F530FB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36502BF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15273314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1BDF4A01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6026C3A1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A2BEB54" w14:textId="77777777" w:rsidR="00FA194F" w:rsidRDefault="005E7028" w:rsidP="003549A8">
      <w:pPr>
        <w:tabs>
          <w:tab w:val="center" w:pos="4321"/>
          <w:tab w:val="center" w:pos="6913"/>
        </w:tabs>
        <w:spacing w:after="0" w:line="240" w:lineRule="auto"/>
        <w:ind w:left="-15" w:firstLine="0"/>
        <w:jc w:val="left"/>
      </w:pPr>
      <w:r>
        <w:rPr>
          <w:sz w:val="20"/>
        </w:rPr>
        <w:t xml:space="preserve">…………………………..………………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……….……………………………………. </w:t>
      </w:r>
    </w:p>
    <w:p w14:paraId="2F7656B2" w14:textId="77777777" w:rsidR="00071648" w:rsidRDefault="005E7028" w:rsidP="00071648">
      <w:pPr>
        <w:spacing w:after="0" w:line="240" w:lineRule="auto"/>
        <w:ind w:left="5664" w:hanging="5267"/>
        <w:jc w:val="left"/>
        <w:rPr>
          <w:sz w:val="20"/>
        </w:rPr>
      </w:pPr>
      <w:r>
        <w:rPr>
          <w:sz w:val="20"/>
        </w:rPr>
        <w:t xml:space="preserve">miejscowość i data                                                         </w:t>
      </w:r>
      <w:r w:rsidR="00071648">
        <w:rPr>
          <w:sz w:val="20"/>
        </w:rPr>
        <w:t xml:space="preserve">           </w:t>
      </w:r>
      <w:r>
        <w:rPr>
          <w:sz w:val="20"/>
        </w:rPr>
        <w:t>podpisy i pieczęcie osób</w:t>
      </w:r>
      <w:r w:rsidR="00071648">
        <w:rPr>
          <w:sz w:val="20"/>
        </w:rPr>
        <w:t xml:space="preserve"> </w:t>
      </w:r>
      <w:r>
        <w:rPr>
          <w:sz w:val="20"/>
        </w:rPr>
        <w:t>uprawnionych do</w:t>
      </w:r>
      <w:r w:rsidR="00071648">
        <w:rPr>
          <w:sz w:val="20"/>
        </w:rPr>
        <w:t xml:space="preserve">        </w:t>
      </w:r>
    </w:p>
    <w:p w14:paraId="11EFC851" w14:textId="1C92A30F" w:rsidR="00FA194F" w:rsidRPr="00071648" w:rsidRDefault="00071648" w:rsidP="00071648">
      <w:pPr>
        <w:spacing w:after="0" w:line="240" w:lineRule="auto"/>
        <w:ind w:left="5664" w:hanging="5267"/>
        <w:jc w:val="left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reprezentowania oferenta   </w:t>
      </w:r>
    </w:p>
    <w:p w14:paraId="36E473E3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 </w:t>
      </w:r>
    </w:p>
    <w:p w14:paraId="753EA89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FD6ED50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35B2074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09F8EEDD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DF05D57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939B043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352BFC7E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38234E1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65338409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045D477B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098BF6FB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598E9EA0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4F6836BE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6C08EFF6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2DEAA183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1D42DCDC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291F953A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3BAC997A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6788BB21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037FCAB7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58908D45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3C887226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598FECBA" w14:textId="77777777" w:rsidR="00FA194F" w:rsidRDefault="005E7028" w:rsidP="003549A8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14:paraId="150D2C00" w14:textId="1FE71C1A" w:rsidR="00FA194F" w:rsidRDefault="005E7028" w:rsidP="008E0F57">
      <w:pPr>
        <w:spacing w:after="0" w:line="240" w:lineRule="auto"/>
        <w:ind w:left="0" w:firstLine="0"/>
        <w:jc w:val="right"/>
      </w:pPr>
      <w:r>
        <w:rPr>
          <w:sz w:val="24"/>
        </w:rPr>
        <w:t xml:space="preserve">  </w:t>
      </w:r>
    </w:p>
    <w:sectPr w:rsidR="00FA194F" w:rsidSect="00B756FE">
      <w:pgSz w:w="11906" w:h="16838"/>
      <w:pgMar w:top="1417" w:right="1417" w:bottom="1417" w:left="1417" w:header="708" w:footer="708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C57B" w14:textId="77777777" w:rsidR="00B756FE" w:rsidRDefault="00B756FE">
      <w:pPr>
        <w:spacing w:after="0" w:line="240" w:lineRule="auto"/>
      </w:pPr>
      <w:r>
        <w:separator/>
      </w:r>
    </w:p>
  </w:endnote>
  <w:endnote w:type="continuationSeparator" w:id="0">
    <w:p w14:paraId="6A2BB813" w14:textId="77777777" w:rsidR="00B756FE" w:rsidRDefault="00B7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91EC" w14:textId="77777777" w:rsidR="00B756FE" w:rsidRDefault="00B756FE">
      <w:pPr>
        <w:spacing w:after="0"/>
        <w:ind w:left="0" w:right="209" w:firstLine="0"/>
        <w:jc w:val="left"/>
      </w:pPr>
      <w:r>
        <w:separator/>
      </w:r>
    </w:p>
  </w:footnote>
  <w:footnote w:type="continuationSeparator" w:id="0">
    <w:p w14:paraId="6F1617B1" w14:textId="77777777" w:rsidR="00B756FE" w:rsidRDefault="00B756FE">
      <w:pPr>
        <w:spacing w:after="0"/>
        <w:ind w:left="0" w:right="209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00"/>
    <w:multiLevelType w:val="hybridMultilevel"/>
    <w:tmpl w:val="816CB19A"/>
    <w:lvl w:ilvl="0" w:tplc="0F4AE8D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253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30D2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6C383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A42F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A08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D42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E88C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AEFB5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417F"/>
    <w:multiLevelType w:val="hybridMultilevel"/>
    <w:tmpl w:val="CD561524"/>
    <w:lvl w:ilvl="0" w:tplc="04150017">
      <w:start w:val="1"/>
      <w:numFmt w:val="lowerLetter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 w15:restartNumberingAfterBreak="0">
    <w:nsid w:val="085425AF"/>
    <w:multiLevelType w:val="hybridMultilevel"/>
    <w:tmpl w:val="C114B172"/>
    <w:lvl w:ilvl="0" w:tplc="015451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F29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5E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6CC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8A6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BC9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6F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06A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78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42B61"/>
    <w:multiLevelType w:val="hybridMultilevel"/>
    <w:tmpl w:val="CA3E3504"/>
    <w:lvl w:ilvl="0" w:tplc="437E9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EF9D8">
      <w:start w:val="1"/>
      <w:numFmt w:val="lowerLetter"/>
      <w:lvlText w:val="%2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4C856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3CF5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9C51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3E6CB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A02C2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4AB92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CAC36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D49B5"/>
    <w:multiLevelType w:val="hybridMultilevel"/>
    <w:tmpl w:val="F12E32F0"/>
    <w:lvl w:ilvl="0" w:tplc="8C28859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1E16E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6285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A61CC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3676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B0043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66AD3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C4931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A6EF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A0D22"/>
    <w:multiLevelType w:val="hybridMultilevel"/>
    <w:tmpl w:val="36CEEE3E"/>
    <w:lvl w:ilvl="0" w:tplc="C15EBAA0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0DE95703"/>
    <w:multiLevelType w:val="hybridMultilevel"/>
    <w:tmpl w:val="92A65790"/>
    <w:lvl w:ilvl="0" w:tplc="AA32C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96CC22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521C78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A2E2B2">
      <w:start w:val="1"/>
      <w:numFmt w:val="lowerLetter"/>
      <w:lvlRestart w:val="0"/>
      <w:lvlText w:val="%4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447EAA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2C2DDE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7E204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165A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A4F236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30CE0"/>
    <w:multiLevelType w:val="hybridMultilevel"/>
    <w:tmpl w:val="32902FA2"/>
    <w:lvl w:ilvl="0" w:tplc="04150017">
      <w:start w:val="1"/>
      <w:numFmt w:val="lowerLetter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218A72B2"/>
    <w:multiLevelType w:val="multilevel"/>
    <w:tmpl w:val="CD0826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D2EC1"/>
    <w:multiLevelType w:val="hybridMultilevel"/>
    <w:tmpl w:val="96E0873E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27495BB2"/>
    <w:multiLevelType w:val="hybridMultilevel"/>
    <w:tmpl w:val="80C44A64"/>
    <w:lvl w:ilvl="0" w:tplc="553C6D02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85501B5"/>
    <w:multiLevelType w:val="hybridMultilevel"/>
    <w:tmpl w:val="5AB07516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291D6710"/>
    <w:multiLevelType w:val="hybridMultilevel"/>
    <w:tmpl w:val="1C4C14DA"/>
    <w:lvl w:ilvl="0" w:tplc="6A1402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9E35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88B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D87D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DC1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24C7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4E5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E64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C74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A761A"/>
    <w:multiLevelType w:val="hybridMultilevel"/>
    <w:tmpl w:val="0C321A04"/>
    <w:lvl w:ilvl="0" w:tplc="682A6C0A">
      <w:start w:val="1"/>
      <w:numFmt w:val="decimal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704BE2">
      <w:start w:val="1"/>
      <w:numFmt w:val="lowerLetter"/>
      <w:lvlText w:val="%2)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6A300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4B220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462A62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BEF98C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38D76E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A4457A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40116E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2A12AE"/>
    <w:multiLevelType w:val="hybridMultilevel"/>
    <w:tmpl w:val="5AA62ED2"/>
    <w:lvl w:ilvl="0" w:tplc="8AE6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4875"/>
    <w:multiLevelType w:val="hybridMultilevel"/>
    <w:tmpl w:val="C408FBCE"/>
    <w:lvl w:ilvl="0" w:tplc="9ACCEE80">
      <w:start w:val="1"/>
      <w:numFmt w:val="lowerLetter"/>
      <w:lvlText w:val="%1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AEE356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486358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1A940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7A4DD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5E8C6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C22338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FE0CD8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10BA50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D436B"/>
    <w:multiLevelType w:val="multilevel"/>
    <w:tmpl w:val="E16CB210"/>
    <w:lvl w:ilvl="0">
      <w:start w:val="1"/>
      <w:numFmt w:val="decimal"/>
      <w:lvlText w:val="%1.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6F46F6"/>
    <w:multiLevelType w:val="hybridMultilevel"/>
    <w:tmpl w:val="00A06446"/>
    <w:lvl w:ilvl="0" w:tplc="4FF4ABD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E7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5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8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5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0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82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1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11986"/>
    <w:multiLevelType w:val="hybridMultilevel"/>
    <w:tmpl w:val="B3BA9666"/>
    <w:lvl w:ilvl="0" w:tplc="49187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D48DA0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8CF214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2662E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34C2E2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EAC52A">
      <w:start w:val="1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D0D086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6FA74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4689AA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FF1645"/>
    <w:multiLevelType w:val="hybridMultilevel"/>
    <w:tmpl w:val="01963138"/>
    <w:lvl w:ilvl="0" w:tplc="C09EE244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FA5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2EF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5CA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27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E43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264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28D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2C1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62120"/>
    <w:multiLevelType w:val="hybridMultilevel"/>
    <w:tmpl w:val="EB6E9D84"/>
    <w:lvl w:ilvl="0" w:tplc="5964BC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51E9D"/>
    <w:multiLevelType w:val="hybridMultilevel"/>
    <w:tmpl w:val="4D3444F2"/>
    <w:lvl w:ilvl="0" w:tplc="470C0E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2CFD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1E97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9CF3F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7C6F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D83E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5C40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8234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5C38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B01DB5"/>
    <w:multiLevelType w:val="hybridMultilevel"/>
    <w:tmpl w:val="4BE28D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BD05C9E"/>
    <w:multiLevelType w:val="hybridMultilevel"/>
    <w:tmpl w:val="C0ECCC3A"/>
    <w:lvl w:ilvl="0" w:tplc="88AEEC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6A541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8A82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8E83FE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04B9C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D2F7B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A4E64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72719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039A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FC349B"/>
    <w:multiLevelType w:val="hybridMultilevel"/>
    <w:tmpl w:val="5DB8D934"/>
    <w:lvl w:ilvl="0" w:tplc="49FCA75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41F34575"/>
    <w:multiLevelType w:val="hybridMultilevel"/>
    <w:tmpl w:val="B0C27220"/>
    <w:lvl w:ilvl="0" w:tplc="B5C4D4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A0F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903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340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08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4A6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DAB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C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C01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AD5A3F"/>
    <w:multiLevelType w:val="multilevel"/>
    <w:tmpl w:val="E420233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C533E"/>
    <w:multiLevelType w:val="hybridMultilevel"/>
    <w:tmpl w:val="5C92EB1E"/>
    <w:lvl w:ilvl="0" w:tplc="9ECA3F0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9E0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62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A43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BCD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3A2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9C2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7A0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046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3B6546"/>
    <w:multiLevelType w:val="hybridMultilevel"/>
    <w:tmpl w:val="0B5AF780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9" w15:restartNumberingAfterBreak="0">
    <w:nsid w:val="4B716E0E"/>
    <w:multiLevelType w:val="hybridMultilevel"/>
    <w:tmpl w:val="2D00C92E"/>
    <w:lvl w:ilvl="0" w:tplc="621E7830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26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2F13A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A02C6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649B8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03FB2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6DCB8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4A05E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C374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427D4B"/>
    <w:multiLevelType w:val="hybridMultilevel"/>
    <w:tmpl w:val="E56C05F2"/>
    <w:lvl w:ilvl="0" w:tplc="8FE6CC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C7605"/>
    <w:multiLevelType w:val="hybridMultilevel"/>
    <w:tmpl w:val="2076AC98"/>
    <w:lvl w:ilvl="0" w:tplc="9DC28964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244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548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66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C88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0A2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563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504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6AF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682C52"/>
    <w:multiLevelType w:val="hybridMultilevel"/>
    <w:tmpl w:val="0E30B832"/>
    <w:lvl w:ilvl="0" w:tplc="0415000F">
      <w:start w:val="1"/>
      <w:numFmt w:val="decimal"/>
      <w:lvlText w:val="%1.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5032618E"/>
    <w:multiLevelType w:val="hybridMultilevel"/>
    <w:tmpl w:val="B882D484"/>
    <w:lvl w:ilvl="0" w:tplc="5C4891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ACA51A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5EFC20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86701A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8C25CC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166CCC">
      <w:start w:val="6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7A7874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EAACCA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88094E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7711D4"/>
    <w:multiLevelType w:val="hybridMultilevel"/>
    <w:tmpl w:val="32DA1C00"/>
    <w:lvl w:ilvl="0" w:tplc="B3A2FEB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AA5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DA1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66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680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FA9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109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B2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78D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C286E"/>
    <w:multiLevelType w:val="hybridMultilevel"/>
    <w:tmpl w:val="9EF0DA5A"/>
    <w:lvl w:ilvl="0" w:tplc="865AB9B4">
      <w:start w:val="1"/>
      <w:numFmt w:val="decimal"/>
      <w:lvlText w:val="%1."/>
      <w:lvlJc w:val="left"/>
      <w:pPr>
        <w:tabs>
          <w:tab w:val="num" w:pos="-1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BE1F6E">
      <w:start w:val="1"/>
      <w:numFmt w:val="lowerLetter"/>
      <w:lvlText w:val="%2"/>
      <w:lvlJc w:val="left"/>
      <w:pPr>
        <w:ind w:left="-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8C2834">
      <w:start w:val="1"/>
      <w:numFmt w:val="lowerRoman"/>
      <w:lvlText w:val="%3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AE4088">
      <w:start w:val="1"/>
      <w:numFmt w:val="decimal"/>
      <w:lvlText w:val="%4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1E573C">
      <w:start w:val="1"/>
      <w:numFmt w:val="lowerLetter"/>
      <w:lvlText w:val="%5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D46EEC">
      <w:start w:val="1"/>
      <w:numFmt w:val="lowerRoman"/>
      <w:lvlText w:val="%6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725524">
      <w:start w:val="1"/>
      <w:numFmt w:val="decimal"/>
      <w:lvlText w:val="%7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AA11C0">
      <w:start w:val="1"/>
      <w:numFmt w:val="lowerLetter"/>
      <w:lvlText w:val="%8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241154">
      <w:start w:val="1"/>
      <w:numFmt w:val="lowerRoman"/>
      <w:lvlText w:val="%9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4B4216"/>
    <w:multiLevelType w:val="hybridMultilevel"/>
    <w:tmpl w:val="2B4A05F8"/>
    <w:lvl w:ilvl="0" w:tplc="76447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26F6F0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8A0298">
      <w:start w:val="1"/>
      <w:numFmt w:val="decimal"/>
      <w:lvlRestart w:val="0"/>
      <w:lvlText w:val="%3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2E7292">
      <w:start w:val="1"/>
      <w:numFmt w:val="decimal"/>
      <w:lvlText w:val="%4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E036CA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7682FE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5C9EEA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C43042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F6C19E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997A9B"/>
    <w:multiLevelType w:val="hybridMultilevel"/>
    <w:tmpl w:val="C964A964"/>
    <w:lvl w:ilvl="0" w:tplc="4BD47A78">
      <w:start w:val="1"/>
      <w:numFmt w:val="bullet"/>
      <w:lvlText w:val="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8" w15:restartNumberingAfterBreak="0">
    <w:nsid w:val="57F6391D"/>
    <w:multiLevelType w:val="hybridMultilevel"/>
    <w:tmpl w:val="9BCC56D4"/>
    <w:lvl w:ilvl="0" w:tplc="7A4894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D8F412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DCBD72">
      <w:start w:val="4"/>
      <w:numFmt w:val="decimal"/>
      <w:lvlRestart w:val="0"/>
      <w:lvlText w:val="%3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748734">
      <w:start w:val="1"/>
      <w:numFmt w:val="decimal"/>
      <w:lvlText w:val="%4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0AA7EA">
      <w:start w:val="1"/>
      <w:numFmt w:val="lowerLetter"/>
      <w:lvlText w:val="%5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023564">
      <w:start w:val="1"/>
      <w:numFmt w:val="lowerRoman"/>
      <w:lvlText w:val="%6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AA1A30">
      <w:start w:val="1"/>
      <w:numFmt w:val="decimal"/>
      <w:lvlText w:val="%7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380934">
      <w:start w:val="1"/>
      <w:numFmt w:val="lowerLetter"/>
      <w:lvlText w:val="%8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EE6F5E">
      <w:start w:val="1"/>
      <w:numFmt w:val="lowerRoman"/>
      <w:lvlText w:val="%9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C769D8"/>
    <w:multiLevelType w:val="hybridMultilevel"/>
    <w:tmpl w:val="09EACCDA"/>
    <w:lvl w:ilvl="0" w:tplc="8D9041C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0" w15:restartNumberingAfterBreak="0">
    <w:nsid w:val="5B1E49F4"/>
    <w:multiLevelType w:val="hybridMultilevel"/>
    <w:tmpl w:val="96965D20"/>
    <w:lvl w:ilvl="0" w:tplc="072E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8AF33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700C7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2CBC68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7EC8C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A44FE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608EC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FC3F8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66504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3D35E5"/>
    <w:multiLevelType w:val="hybridMultilevel"/>
    <w:tmpl w:val="6E0418D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2" w15:restartNumberingAfterBreak="0">
    <w:nsid w:val="63592B8A"/>
    <w:multiLevelType w:val="hybridMultilevel"/>
    <w:tmpl w:val="5472EF46"/>
    <w:lvl w:ilvl="0" w:tplc="78720F40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3" w15:restartNumberingAfterBreak="0">
    <w:nsid w:val="63A27768"/>
    <w:multiLevelType w:val="hybridMultilevel"/>
    <w:tmpl w:val="25D25D5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 w15:restartNumberingAfterBreak="0">
    <w:nsid w:val="64C07571"/>
    <w:multiLevelType w:val="hybridMultilevel"/>
    <w:tmpl w:val="C30406E6"/>
    <w:lvl w:ilvl="0" w:tplc="8FE6CC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48DE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A074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F4C4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4AD3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B8C37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1CB7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08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04F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244F52"/>
    <w:multiLevelType w:val="hybridMultilevel"/>
    <w:tmpl w:val="C3587A5C"/>
    <w:lvl w:ilvl="0" w:tplc="89006B46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6" w15:restartNumberingAfterBreak="0">
    <w:nsid w:val="680B3309"/>
    <w:multiLevelType w:val="hybridMultilevel"/>
    <w:tmpl w:val="1730F4F0"/>
    <w:lvl w:ilvl="0" w:tplc="264212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D0C2D4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98F83E">
      <w:start w:val="1"/>
      <w:numFmt w:val="lowerRoman"/>
      <w:lvlText w:val="%3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6C8B2">
      <w:start w:val="1"/>
      <w:numFmt w:val="decimal"/>
      <w:lvlText w:val="%4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208EFE">
      <w:start w:val="2"/>
      <w:numFmt w:val="upperLetter"/>
      <w:lvlRestart w:val="0"/>
      <w:lvlText w:val="%5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DCB7D0">
      <w:start w:val="1"/>
      <w:numFmt w:val="lowerRoman"/>
      <w:lvlText w:val="%6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B65AEE">
      <w:start w:val="1"/>
      <w:numFmt w:val="decimal"/>
      <w:lvlText w:val="%7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9631F2">
      <w:start w:val="1"/>
      <w:numFmt w:val="lowerLetter"/>
      <w:lvlText w:val="%8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1A4F36">
      <w:start w:val="1"/>
      <w:numFmt w:val="lowerRoman"/>
      <w:lvlText w:val="%9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007380"/>
    <w:multiLevelType w:val="hybridMultilevel"/>
    <w:tmpl w:val="447CCB62"/>
    <w:lvl w:ilvl="0" w:tplc="2DAEBF7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8" w15:restartNumberingAfterBreak="0">
    <w:nsid w:val="6A772D65"/>
    <w:multiLevelType w:val="hybridMultilevel"/>
    <w:tmpl w:val="6FF6C6C2"/>
    <w:lvl w:ilvl="0" w:tplc="04150011">
      <w:start w:val="1"/>
      <w:numFmt w:val="decimal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9" w15:restartNumberingAfterBreak="0">
    <w:nsid w:val="7807674E"/>
    <w:multiLevelType w:val="hybridMultilevel"/>
    <w:tmpl w:val="1668DB22"/>
    <w:lvl w:ilvl="0" w:tplc="AB46441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0" w15:restartNumberingAfterBreak="0">
    <w:nsid w:val="7CA46A67"/>
    <w:multiLevelType w:val="multilevel"/>
    <w:tmpl w:val="8244CC9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CFE7BDA"/>
    <w:multiLevelType w:val="hybridMultilevel"/>
    <w:tmpl w:val="548605D0"/>
    <w:lvl w:ilvl="0" w:tplc="65D03CF2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B65D3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58FD7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62E0DE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36C83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A213C8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8ED6C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CAC8F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CD0A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80739A"/>
    <w:multiLevelType w:val="hybridMultilevel"/>
    <w:tmpl w:val="CDA6DCF6"/>
    <w:lvl w:ilvl="0" w:tplc="461C31D0">
      <w:start w:val="1"/>
      <w:numFmt w:val="decimal"/>
      <w:lvlText w:val="%1."/>
      <w:lvlJc w:val="left"/>
      <w:pPr>
        <w:ind w:left="89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3" w15:restartNumberingAfterBreak="0">
    <w:nsid w:val="7DB31F04"/>
    <w:multiLevelType w:val="hybridMultilevel"/>
    <w:tmpl w:val="A55A01D2"/>
    <w:lvl w:ilvl="0" w:tplc="4516DC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6800">
    <w:abstractNumId w:val="19"/>
  </w:num>
  <w:num w:numId="2" w16cid:durableId="1560675853">
    <w:abstractNumId w:val="12"/>
  </w:num>
  <w:num w:numId="3" w16cid:durableId="102773223">
    <w:abstractNumId w:val="27"/>
  </w:num>
  <w:num w:numId="4" w16cid:durableId="509297637">
    <w:abstractNumId w:val="8"/>
  </w:num>
  <w:num w:numId="5" w16cid:durableId="1156915742">
    <w:abstractNumId w:val="36"/>
  </w:num>
  <w:num w:numId="6" w16cid:durableId="1952082082">
    <w:abstractNumId w:val="6"/>
  </w:num>
  <w:num w:numId="7" w16cid:durableId="1736005095">
    <w:abstractNumId w:val="38"/>
  </w:num>
  <w:num w:numId="8" w16cid:durableId="1280574730">
    <w:abstractNumId w:val="33"/>
  </w:num>
  <w:num w:numId="9" w16cid:durableId="1760365446">
    <w:abstractNumId w:val="50"/>
  </w:num>
  <w:num w:numId="10" w16cid:durableId="1868253354">
    <w:abstractNumId w:val="18"/>
  </w:num>
  <w:num w:numId="11" w16cid:durableId="602693399">
    <w:abstractNumId w:val="40"/>
  </w:num>
  <w:num w:numId="12" w16cid:durableId="1805273185">
    <w:abstractNumId w:val="26"/>
  </w:num>
  <w:num w:numId="13" w16cid:durableId="1588076026">
    <w:abstractNumId w:val="46"/>
  </w:num>
  <w:num w:numId="14" w16cid:durableId="1234004290">
    <w:abstractNumId w:val="23"/>
  </w:num>
  <w:num w:numId="15" w16cid:durableId="1517231251">
    <w:abstractNumId w:val="31"/>
  </w:num>
  <w:num w:numId="16" w16cid:durableId="1332029015">
    <w:abstractNumId w:val="51"/>
  </w:num>
  <w:num w:numId="17" w16cid:durableId="1049843175">
    <w:abstractNumId w:val="15"/>
  </w:num>
  <w:num w:numId="18" w16cid:durableId="1698040614">
    <w:abstractNumId w:val="35"/>
  </w:num>
  <w:num w:numId="19" w16cid:durableId="1191607868">
    <w:abstractNumId w:val="2"/>
  </w:num>
  <w:num w:numId="20" w16cid:durableId="121924309">
    <w:abstractNumId w:val="16"/>
  </w:num>
  <w:num w:numId="21" w16cid:durableId="100877822">
    <w:abstractNumId w:val="0"/>
  </w:num>
  <w:num w:numId="22" w16cid:durableId="15156895">
    <w:abstractNumId w:val="44"/>
  </w:num>
  <w:num w:numId="23" w16cid:durableId="68426365">
    <w:abstractNumId w:val="25"/>
  </w:num>
  <w:num w:numId="24" w16cid:durableId="653415435">
    <w:abstractNumId w:val="21"/>
  </w:num>
  <w:num w:numId="25" w16cid:durableId="1242833800">
    <w:abstractNumId w:val="34"/>
  </w:num>
  <w:num w:numId="26" w16cid:durableId="228732749">
    <w:abstractNumId w:val="13"/>
  </w:num>
  <w:num w:numId="27" w16cid:durableId="524951795">
    <w:abstractNumId w:val="3"/>
  </w:num>
  <w:num w:numId="28" w16cid:durableId="936643498">
    <w:abstractNumId w:val="4"/>
  </w:num>
  <w:num w:numId="29" w16cid:durableId="477382167">
    <w:abstractNumId w:val="29"/>
  </w:num>
  <w:num w:numId="30" w16cid:durableId="917054323">
    <w:abstractNumId w:val="17"/>
  </w:num>
  <w:num w:numId="31" w16cid:durableId="267541605">
    <w:abstractNumId w:val="49"/>
  </w:num>
  <w:num w:numId="32" w16cid:durableId="281887664">
    <w:abstractNumId w:val="48"/>
  </w:num>
  <w:num w:numId="33" w16cid:durableId="1145315998">
    <w:abstractNumId w:val="42"/>
  </w:num>
  <w:num w:numId="34" w16cid:durableId="1657149948">
    <w:abstractNumId w:val="1"/>
  </w:num>
  <w:num w:numId="35" w16cid:durableId="1216234704">
    <w:abstractNumId w:val="24"/>
  </w:num>
  <w:num w:numId="36" w16cid:durableId="619452881">
    <w:abstractNumId w:val="7"/>
  </w:num>
  <w:num w:numId="37" w16cid:durableId="680665952">
    <w:abstractNumId w:val="39"/>
  </w:num>
  <w:num w:numId="38" w16cid:durableId="2123263760">
    <w:abstractNumId w:val="47"/>
  </w:num>
  <w:num w:numId="39" w16cid:durableId="1234969123">
    <w:abstractNumId w:val="43"/>
  </w:num>
  <w:num w:numId="40" w16cid:durableId="1629584035">
    <w:abstractNumId w:val="53"/>
  </w:num>
  <w:num w:numId="41" w16cid:durableId="125243614">
    <w:abstractNumId w:val="22"/>
  </w:num>
  <w:num w:numId="42" w16cid:durableId="381367328">
    <w:abstractNumId w:val="41"/>
  </w:num>
  <w:num w:numId="43" w16cid:durableId="568348045">
    <w:abstractNumId w:val="32"/>
  </w:num>
  <w:num w:numId="44" w16cid:durableId="2083604289">
    <w:abstractNumId w:val="14"/>
  </w:num>
  <w:num w:numId="45" w16cid:durableId="650643253">
    <w:abstractNumId w:val="20"/>
  </w:num>
  <w:num w:numId="46" w16cid:durableId="239684603">
    <w:abstractNumId w:val="52"/>
  </w:num>
  <w:num w:numId="47" w16cid:durableId="1599874327">
    <w:abstractNumId w:val="10"/>
  </w:num>
  <w:num w:numId="48" w16cid:durableId="1924101673">
    <w:abstractNumId w:val="28"/>
  </w:num>
  <w:num w:numId="49" w16cid:durableId="705643139">
    <w:abstractNumId w:val="5"/>
  </w:num>
  <w:num w:numId="50" w16cid:durableId="1865632960">
    <w:abstractNumId w:val="9"/>
  </w:num>
  <w:num w:numId="51" w16cid:durableId="994063165">
    <w:abstractNumId w:val="37"/>
  </w:num>
  <w:num w:numId="52" w16cid:durableId="1517502399">
    <w:abstractNumId w:val="45"/>
  </w:num>
  <w:num w:numId="53" w16cid:durableId="1436556920">
    <w:abstractNumId w:val="11"/>
  </w:num>
  <w:num w:numId="54" w16cid:durableId="19656938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4F"/>
    <w:rsid w:val="0004330A"/>
    <w:rsid w:val="00051A38"/>
    <w:rsid w:val="00062947"/>
    <w:rsid w:val="00071648"/>
    <w:rsid w:val="0009606A"/>
    <w:rsid w:val="000A6C88"/>
    <w:rsid w:val="000D19F9"/>
    <w:rsid w:val="000E006C"/>
    <w:rsid w:val="000F3B49"/>
    <w:rsid w:val="001068F6"/>
    <w:rsid w:val="0011677A"/>
    <w:rsid w:val="00117E7A"/>
    <w:rsid w:val="00124C80"/>
    <w:rsid w:val="00127B08"/>
    <w:rsid w:val="00144519"/>
    <w:rsid w:val="00157C8E"/>
    <w:rsid w:val="00171018"/>
    <w:rsid w:val="001B53EC"/>
    <w:rsid w:val="001C7D65"/>
    <w:rsid w:val="001D0324"/>
    <w:rsid w:val="001D4E7F"/>
    <w:rsid w:val="001E036A"/>
    <w:rsid w:val="001E336B"/>
    <w:rsid w:val="001E3920"/>
    <w:rsid w:val="001F48B5"/>
    <w:rsid w:val="00201C49"/>
    <w:rsid w:val="002443FC"/>
    <w:rsid w:val="0028073B"/>
    <w:rsid w:val="002B15CA"/>
    <w:rsid w:val="002B638E"/>
    <w:rsid w:val="00301B4A"/>
    <w:rsid w:val="00304A1C"/>
    <w:rsid w:val="00317C42"/>
    <w:rsid w:val="00331537"/>
    <w:rsid w:val="00331BB4"/>
    <w:rsid w:val="00341897"/>
    <w:rsid w:val="00347807"/>
    <w:rsid w:val="003549A8"/>
    <w:rsid w:val="00385B13"/>
    <w:rsid w:val="0039681B"/>
    <w:rsid w:val="003B1F4E"/>
    <w:rsid w:val="003D00C2"/>
    <w:rsid w:val="003E2967"/>
    <w:rsid w:val="00416BF8"/>
    <w:rsid w:val="00416E13"/>
    <w:rsid w:val="004504C6"/>
    <w:rsid w:val="00451BE2"/>
    <w:rsid w:val="004A3F88"/>
    <w:rsid w:val="004A7492"/>
    <w:rsid w:val="004C384D"/>
    <w:rsid w:val="004C439F"/>
    <w:rsid w:val="005048F9"/>
    <w:rsid w:val="00526B90"/>
    <w:rsid w:val="00531128"/>
    <w:rsid w:val="0055453A"/>
    <w:rsid w:val="00560C76"/>
    <w:rsid w:val="005B5369"/>
    <w:rsid w:val="005C4BF7"/>
    <w:rsid w:val="005C6001"/>
    <w:rsid w:val="005D048C"/>
    <w:rsid w:val="005E7028"/>
    <w:rsid w:val="006032B9"/>
    <w:rsid w:val="0061653C"/>
    <w:rsid w:val="006340A5"/>
    <w:rsid w:val="006560AA"/>
    <w:rsid w:val="00675A42"/>
    <w:rsid w:val="00693768"/>
    <w:rsid w:val="00695F6C"/>
    <w:rsid w:val="006C71FD"/>
    <w:rsid w:val="006D5C6D"/>
    <w:rsid w:val="007177EC"/>
    <w:rsid w:val="00726396"/>
    <w:rsid w:val="007364BF"/>
    <w:rsid w:val="00760B49"/>
    <w:rsid w:val="00787732"/>
    <w:rsid w:val="007A0D0C"/>
    <w:rsid w:val="007D2C8C"/>
    <w:rsid w:val="007E0036"/>
    <w:rsid w:val="007F430E"/>
    <w:rsid w:val="008149BB"/>
    <w:rsid w:val="0082106D"/>
    <w:rsid w:val="008647F3"/>
    <w:rsid w:val="00867FC0"/>
    <w:rsid w:val="008771C3"/>
    <w:rsid w:val="0089772A"/>
    <w:rsid w:val="008B6F46"/>
    <w:rsid w:val="008B779B"/>
    <w:rsid w:val="008C5C56"/>
    <w:rsid w:val="008C63B6"/>
    <w:rsid w:val="008E0F57"/>
    <w:rsid w:val="008E0F63"/>
    <w:rsid w:val="008F475B"/>
    <w:rsid w:val="009438FE"/>
    <w:rsid w:val="009474AC"/>
    <w:rsid w:val="00957016"/>
    <w:rsid w:val="00962EFD"/>
    <w:rsid w:val="00963EDE"/>
    <w:rsid w:val="009838F0"/>
    <w:rsid w:val="00987786"/>
    <w:rsid w:val="009A5692"/>
    <w:rsid w:val="009C0519"/>
    <w:rsid w:val="009E1208"/>
    <w:rsid w:val="00A06197"/>
    <w:rsid w:val="00A13CDD"/>
    <w:rsid w:val="00A26623"/>
    <w:rsid w:val="00A301EA"/>
    <w:rsid w:val="00A32E4F"/>
    <w:rsid w:val="00A36A25"/>
    <w:rsid w:val="00A603DD"/>
    <w:rsid w:val="00AB5673"/>
    <w:rsid w:val="00AC56B1"/>
    <w:rsid w:val="00AE5A4F"/>
    <w:rsid w:val="00B07022"/>
    <w:rsid w:val="00B45C2C"/>
    <w:rsid w:val="00B52A4A"/>
    <w:rsid w:val="00B756FE"/>
    <w:rsid w:val="00BA42CA"/>
    <w:rsid w:val="00BA5891"/>
    <w:rsid w:val="00BC02FA"/>
    <w:rsid w:val="00BC1374"/>
    <w:rsid w:val="00BC37E0"/>
    <w:rsid w:val="00BC6F8D"/>
    <w:rsid w:val="00BE1570"/>
    <w:rsid w:val="00BE3832"/>
    <w:rsid w:val="00BE71FE"/>
    <w:rsid w:val="00BF53CA"/>
    <w:rsid w:val="00C02DAE"/>
    <w:rsid w:val="00C042FC"/>
    <w:rsid w:val="00C22C87"/>
    <w:rsid w:val="00C272E2"/>
    <w:rsid w:val="00C65D1B"/>
    <w:rsid w:val="00CB12C9"/>
    <w:rsid w:val="00CB3053"/>
    <w:rsid w:val="00CD453E"/>
    <w:rsid w:val="00CD5FEA"/>
    <w:rsid w:val="00D4651F"/>
    <w:rsid w:val="00D66F80"/>
    <w:rsid w:val="00D86F7F"/>
    <w:rsid w:val="00DC7EBE"/>
    <w:rsid w:val="00DD72DC"/>
    <w:rsid w:val="00E105AE"/>
    <w:rsid w:val="00E2236A"/>
    <w:rsid w:val="00E60FF1"/>
    <w:rsid w:val="00E63766"/>
    <w:rsid w:val="00E96032"/>
    <w:rsid w:val="00EA0AF4"/>
    <w:rsid w:val="00EB28E3"/>
    <w:rsid w:val="00EC0E4B"/>
    <w:rsid w:val="00ED1914"/>
    <w:rsid w:val="00F07E1D"/>
    <w:rsid w:val="00F164DF"/>
    <w:rsid w:val="00F30DA5"/>
    <w:rsid w:val="00FA194F"/>
    <w:rsid w:val="00FC2420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0A6"/>
  <w15:docId w15:val="{7C521DF0-89FE-489A-B35C-72AF5AF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54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61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5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1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7950-FF0B-481F-8B65-3AD70A30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 opracowanie dokumentacji dot. instalacji fotowoltaicznej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 opracowanie dokumentacji dot. instalacji fotowoltaicznej</dc:title>
  <dc:subject/>
  <dc:creator>KKucharska</dc:creator>
  <cp:keywords/>
  <cp:lastModifiedBy>Krzysztof Bień</cp:lastModifiedBy>
  <cp:revision>3</cp:revision>
  <dcterms:created xsi:type="dcterms:W3CDTF">2024-02-09T10:37:00Z</dcterms:created>
  <dcterms:modified xsi:type="dcterms:W3CDTF">2024-02-09T11:23:00Z</dcterms:modified>
</cp:coreProperties>
</file>