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DF1C" w14:textId="50DA4E2C" w:rsidR="009D45DC" w:rsidRDefault="009D45DC" w:rsidP="009D45DC">
      <w:pPr>
        <w:pStyle w:val="NormalnyWeb"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Zgłoszenie kandydata organizacji pozarządowej lub podmiotu wymienionego w art.3 ust.3 ustawy o działalności pożytku publicznego i o wolontariacie do udziału w Komisji Konkursowej opiniującej oferty złożone w ramach otwartych konkursów na realizację zadań publicznych Gminy </w:t>
      </w:r>
      <w:r w:rsidR="00CC4748">
        <w:rPr>
          <w:b/>
          <w:sz w:val="22"/>
          <w:szCs w:val="22"/>
        </w:rPr>
        <w:t>Krośnice</w:t>
      </w:r>
      <w:r w:rsidR="00EB78B5">
        <w:rPr>
          <w:b/>
          <w:sz w:val="22"/>
          <w:szCs w:val="22"/>
        </w:rPr>
        <w:t xml:space="preserve"> w roku 202</w:t>
      </w:r>
      <w:r w:rsidR="009E5B55">
        <w:rPr>
          <w:b/>
          <w:sz w:val="22"/>
          <w:szCs w:val="22"/>
        </w:rPr>
        <w:t>5</w:t>
      </w:r>
      <w:r w:rsidR="00192FC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ogłaszanych na podstawie ustawy o działalności pożytku publicznego i o wolontariacie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621"/>
        <w:gridCol w:w="4049"/>
      </w:tblGrid>
      <w:tr w:rsidR="009D45DC" w14:paraId="59A4FAF4" w14:textId="77777777" w:rsidTr="009D45D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D58A" w14:textId="77777777" w:rsidR="009D45DC" w:rsidRDefault="009D45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DOTYCZĄCE KANDYDATA NA CZŁONKA KOMISJI</w:t>
            </w:r>
          </w:p>
        </w:tc>
      </w:tr>
      <w:tr w:rsidR="009D45DC" w14:paraId="0B6F808B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4B2B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7303" w14:textId="2515C3C9"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Imiona i nazwisko/a kandydata</w:t>
            </w:r>
            <w:r>
              <w:rPr>
                <w:rFonts w:ascii="Times New Roman" w:hAnsi="Times New Roman" w:cs="Times New Roman"/>
              </w:rPr>
              <w:t xml:space="preserve"> do reprezentowania organizacji lub podmiotu wymienionego w art.3 ust.3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B05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8E9BE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C1070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67DB1251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FEAE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3D2A" w14:textId="77777777" w:rsidR="009D45DC" w:rsidRDefault="009D45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59F0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33ADE95E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AE3A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CA20" w14:textId="77777777" w:rsidR="009D45DC" w:rsidRDefault="009D45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stacjonarny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C68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30F28200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9118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064F" w14:textId="77777777" w:rsidR="009D45DC" w:rsidRDefault="009D45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 komórkowy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CE35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657D5928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FD0F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1818" w14:textId="77777777" w:rsidR="009D45DC" w:rsidRDefault="009D45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1CEB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594DCE6B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420E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C37D" w14:textId="77777777"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Opis doświadczenia kandydata</w:t>
            </w:r>
            <w:r>
              <w:rPr>
                <w:rFonts w:ascii="Times New Roman" w:hAnsi="Times New Roman" w:cs="Times New Roman"/>
              </w:rPr>
              <w:t xml:space="preserve"> w zakresie przygotowywania wniosków o dotacje lub informacje o realizowanych zadaniach publicznych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949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0113DC23" w14:textId="77777777" w:rsidTr="009D45D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C41A" w14:textId="77777777" w:rsidR="009D45DC" w:rsidRDefault="009D45D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OPIS PRZYNALEŻNOŚCI KANDYDATA NA CZŁONKA KOMISJI KONKURSOWEJ DO ORGANIZACJI POZARZĄDOWEJ </w:t>
            </w:r>
          </w:p>
        </w:tc>
      </w:tr>
      <w:tr w:rsidR="009D45DC" w14:paraId="6FB7035B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D126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A5FA" w14:textId="77777777"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Nazwa i siedziba</w:t>
            </w:r>
            <w:r>
              <w:rPr>
                <w:rFonts w:ascii="Times New Roman" w:hAnsi="Times New Roman" w:cs="Times New Roman"/>
              </w:rPr>
              <w:t xml:space="preserve"> organizacji pozarządowej lub podmiotu wymienionego w art.3 ust. 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0E8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6FE6A76F" w14:textId="77777777" w:rsidTr="009D45D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BCA8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69F2" w14:textId="77777777"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Nazwa i numer</w:t>
            </w:r>
            <w:r>
              <w:rPr>
                <w:rFonts w:ascii="Times New Roman" w:hAnsi="Times New Roman" w:cs="Times New Roman"/>
              </w:rPr>
              <w:t xml:space="preserve"> dokumentu stwierdzającego sposób reprezentacji podmiotu (np.KRS lub innego rejestru)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EDA" w14:textId="77777777" w:rsidR="009D45DC" w:rsidRDefault="009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DC" w14:paraId="016F50DD" w14:textId="77777777" w:rsidTr="009D45D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5025" w14:textId="0B0C1D8A" w:rsidR="009D45DC" w:rsidRDefault="009D45DC">
            <w:pPr>
              <w:pStyle w:val="NormalnyWeb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Deklaruję wolę udziału w pracach Komisji Konkursowej opiniującej oferty złożone w ramach otwartych konkursów na realizację zadań publicznych Gminy </w:t>
            </w:r>
            <w:r w:rsidR="00CC4748">
              <w:rPr>
                <w:sz w:val="22"/>
                <w:szCs w:val="22"/>
                <w:lang w:eastAsia="en-US"/>
              </w:rPr>
              <w:t>Krośnice</w:t>
            </w:r>
            <w:r w:rsidR="00EB78B5">
              <w:rPr>
                <w:sz w:val="22"/>
                <w:szCs w:val="22"/>
                <w:lang w:eastAsia="en-US"/>
              </w:rPr>
              <w:t xml:space="preserve"> w roku 202</w:t>
            </w:r>
            <w:r w:rsidR="001A19C5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ogłaszanych na podstawie ustawy o działalności pożytku publicznego i o wolontariacie</w:t>
            </w:r>
            <w:r w:rsidR="00192FC5">
              <w:rPr>
                <w:sz w:val="22"/>
                <w:szCs w:val="22"/>
                <w:lang w:eastAsia="en-US"/>
              </w:rPr>
              <w:t xml:space="preserve">. </w:t>
            </w:r>
          </w:p>
          <w:p w14:paraId="19B9A157" w14:textId="77777777" w:rsidR="009D45DC" w:rsidRDefault="009D4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45DC" w14:paraId="67F57E11" w14:textId="77777777" w:rsidTr="009D45D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1FD" w14:textId="77777777" w:rsidR="009D45DC" w:rsidRDefault="009D4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że:</w:t>
            </w:r>
          </w:p>
          <w:p w14:paraId="46536720" w14:textId="77777777" w:rsidR="009D45DC" w:rsidRDefault="009D45DC" w:rsidP="00DA576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wyżej wymienione dane są zgodne ze stanem prawnym i faktycznym,</w:t>
            </w:r>
          </w:p>
          <w:p w14:paraId="08A80F28" w14:textId="77777777" w:rsidR="009D45DC" w:rsidRDefault="009D45DC" w:rsidP="00DA576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jestem obywatelem RP i korzystam z pełni praw publicznych,</w:t>
            </w:r>
          </w:p>
          <w:p w14:paraId="325A2921" w14:textId="77777777" w:rsidR="009D45DC" w:rsidRDefault="009D45DC" w:rsidP="00DA576E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posiadam doświadczenie w zakresie przygotowywania wniosków o dotacje i/lub realizacji zadań publicznych,</w:t>
            </w:r>
          </w:p>
          <w:p w14:paraId="47E8A849" w14:textId="1F143487" w:rsidR="009D45DC" w:rsidRDefault="009D45DC">
            <w:pPr>
              <w:pStyle w:val="NormalnyWeb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zgodnie z ustawą z dnia </w:t>
            </w:r>
            <w:r w:rsidR="00825EDC"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25EDC">
              <w:rPr>
                <w:sz w:val="22"/>
                <w:szCs w:val="22"/>
                <w:lang w:eastAsia="en-US"/>
              </w:rPr>
              <w:t>maja 2018</w:t>
            </w:r>
            <w:r>
              <w:rPr>
                <w:sz w:val="22"/>
                <w:szCs w:val="22"/>
                <w:lang w:eastAsia="en-US"/>
              </w:rPr>
              <w:t xml:space="preserve"> r. o ochronie danych osobowych (</w:t>
            </w:r>
            <w:r w:rsidR="00EB78B5">
              <w:rPr>
                <w:sz w:val="22"/>
                <w:szCs w:val="22"/>
                <w:lang w:eastAsia="en-US"/>
              </w:rPr>
              <w:t>t</w:t>
            </w:r>
            <w:r w:rsidR="00E26C8F">
              <w:rPr>
                <w:sz w:val="22"/>
                <w:szCs w:val="22"/>
                <w:lang w:eastAsia="en-US"/>
              </w:rPr>
              <w:t xml:space="preserve">ekst jedn. </w:t>
            </w:r>
            <w:r w:rsidR="00825EDC">
              <w:rPr>
                <w:rStyle w:val="h1"/>
                <w:sz w:val="22"/>
                <w:szCs w:val="22"/>
                <w:lang w:eastAsia="en-US"/>
              </w:rPr>
              <w:t>Dz.U.</w:t>
            </w:r>
            <w:r w:rsidR="00C17AEF">
              <w:rPr>
                <w:rStyle w:val="h1"/>
                <w:sz w:val="22"/>
                <w:szCs w:val="22"/>
                <w:lang w:eastAsia="en-US"/>
              </w:rPr>
              <w:t xml:space="preserve"> z </w:t>
            </w:r>
            <w:r w:rsidR="00681BF9">
              <w:rPr>
                <w:rStyle w:val="h1"/>
                <w:sz w:val="22"/>
                <w:szCs w:val="22"/>
                <w:lang w:eastAsia="en-US"/>
              </w:rPr>
              <w:t>2019</w:t>
            </w:r>
            <w:r w:rsidR="00CC4748">
              <w:rPr>
                <w:rStyle w:val="h1"/>
                <w:sz w:val="22"/>
                <w:szCs w:val="22"/>
                <w:lang w:eastAsia="en-US"/>
              </w:rPr>
              <w:t xml:space="preserve">, </w:t>
            </w:r>
            <w:r>
              <w:rPr>
                <w:rStyle w:val="h1"/>
                <w:sz w:val="22"/>
                <w:szCs w:val="22"/>
                <w:lang w:eastAsia="en-US"/>
              </w:rPr>
              <w:t xml:space="preserve">poz. </w:t>
            </w:r>
            <w:r w:rsidR="00681BF9">
              <w:rPr>
                <w:rStyle w:val="h1"/>
                <w:sz w:val="22"/>
                <w:szCs w:val="22"/>
                <w:lang w:eastAsia="en-US"/>
              </w:rPr>
              <w:t>1781</w:t>
            </w:r>
            <w:r>
              <w:rPr>
                <w:rStyle w:val="h1"/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t xml:space="preserve">wyrażam zgodę na przetwarzanie moich danych osobowych dla potrzeb udziału w pracach Komisji Konkursowej opiniującej oferty złożone w ramach otwartych konkursów na realizację zadań publicznych Gminy </w:t>
            </w:r>
            <w:r w:rsidR="00CC4748">
              <w:rPr>
                <w:sz w:val="22"/>
                <w:szCs w:val="22"/>
                <w:lang w:eastAsia="en-US"/>
              </w:rPr>
              <w:t>Krośnice</w:t>
            </w:r>
            <w:r w:rsidR="00EB78B5">
              <w:rPr>
                <w:sz w:val="22"/>
                <w:szCs w:val="22"/>
                <w:lang w:eastAsia="en-US"/>
              </w:rPr>
              <w:t xml:space="preserve"> w roku 202</w:t>
            </w:r>
            <w:r w:rsidR="00215946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ogłaszanych na podstawie ustawy o działalności pożytku publicznego i o wolontariacie</w:t>
            </w:r>
            <w:r w:rsidR="00192FC5">
              <w:rPr>
                <w:sz w:val="22"/>
                <w:szCs w:val="22"/>
                <w:lang w:eastAsia="en-US"/>
              </w:rPr>
              <w:t>.</w:t>
            </w:r>
            <w:r w:rsidR="00CC4748">
              <w:rPr>
                <w:sz w:val="22"/>
                <w:szCs w:val="22"/>
                <w:lang w:eastAsia="en-US"/>
              </w:rPr>
              <w:t xml:space="preserve"> </w:t>
            </w:r>
          </w:p>
          <w:p w14:paraId="438CD56E" w14:textId="77777777" w:rsidR="009D45DC" w:rsidRDefault="009D45D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0CE4BFCB" w14:textId="77777777" w:rsidR="009D45DC" w:rsidRDefault="009D45DC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3E9E98A0" w14:textId="77777777" w:rsidR="009D45DC" w:rsidRDefault="009D45DC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65520FB5" w14:textId="77777777" w:rsidR="009D45DC" w:rsidRDefault="009D45DC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18318DF0" w14:textId="77777777"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                                                    ……………………………..</w:t>
            </w:r>
          </w:p>
          <w:p w14:paraId="401EFB57" w14:textId="77777777" w:rsidR="009D45DC" w:rsidRDefault="009D4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Pieczęć organizacji oraz podpis osoby reprezentującej                         czytelny podpis kandydata</w:t>
            </w:r>
          </w:p>
          <w:p w14:paraId="7F9D198F" w14:textId="77777777" w:rsidR="009D45DC" w:rsidRDefault="009D45D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48EA84CD" w14:textId="77777777" w:rsidR="009D45DC" w:rsidRDefault="009D4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</w:tc>
      </w:tr>
    </w:tbl>
    <w:p w14:paraId="4FF24AF6" w14:textId="77777777" w:rsidR="00D62E57" w:rsidRDefault="00D62E57"/>
    <w:sectPr w:rsidR="00D62E57" w:rsidSect="007A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154"/>
    <w:multiLevelType w:val="hybridMultilevel"/>
    <w:tmpl w:val="F81AC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323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DC"/>
    <w:rsid w:val="00192FC5"/>
    <w:rsid w:val="001A19C5"/>
    <w:rsid w:val="00215946"/>
    <w:rsid w:val="00265A17"/>
    <w:rsid w:val="002F577D"/>
    <w:rsid w:val="00324535"/>
    <w:rsid w:val="003774A8"/>
    <w:rsid w:val="003C3346"/>
    <w:rsid w:val="004128C3"/>
    <w:rsid w:val="004570AF"/>
    <w:rsid w:val="00466BE4"/>
    <w:rsid w:val="004B087D"/>
    <w:rsid w:val="00681BF9"/>
    <w:rsid w:val="00744A81"/>
    <w:rsid w:val="007A209B"/>
    <w:rsid w:val="00825EDC"/>
    <w:rsid w:val="008A06CD"/>
    <w:rsid w:val="008E3C5D"/>
    <w:rsid w:val="008E5A68"/>
    <w:rsid w:val="009D45DC"/>
    <w:rsid w:val="009E5B55"/>
    <w:rsid w:val="00A21FC4"/>
    <w:rsid w:val="00AB7C7A"/>
    <w:rsid w:val="00B771AD"/>
    <w:rsid w:val="00C17AEF"/>
    <w:rsid w:val="00C71B3B"/>
    <w:rsid w:val="00C97266"/>
    <w:rsid w:val="00CC0F56"/>
    <w:rsid w:val="00CC4748"/>
    <w:rsid w:val="00CE7D1B"/>
    <w:rsid w:val="00D43E66"/>
    <w:rsid w:val="00D62E57"/>
    <w:rsid w:val="00E26C8F"/>
    <w:rsid w:val="00EB78B5"/>
    <w:rsid w:val="00EE3D87"/>
    <w:rsid w:val="00F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E4DC"/>
  <w15:docId w15:val="{9959EA3B-24BB-410B-87E3-04BE507E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D45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5DC"/>
    <w:pPr>
      <w:ind w:left="720"/>
      <w:contextualSpacing/>
    </w:pPr>
  </w:style>
  <w:style w:type="character" w:customStyle="1" w:styleId="h1">
    <w:name w:val="h1"/>
    <w:basedOn w:val="Domylnaczcionkaakapitu"/>
    <w:rsid w:val="009D45DC"/>
  </w:style>
  <w:style w:type="table" w:styleId="Tabela-Siatka">
    <w:name w:val="Table Grid"/>
    <w:basedOn w:val="Standardowy"/>
    <w:uiPriority w:val="59"/>
    <w:rsid w:val="009D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Studenna</dc:creator>
  <cp:lastModifiedBy>Edyta Kusicielek</cp:lastModifiedBy>
  <cp:revision>7</cp:revision>
  <dcterms:created xsi:type="dcterms:W3CDTF">2025-01-02T13:28:00Z</dcterms:created>
  <dcterms:modified xsi:type="dcterms:W3CDTF">2025-01-03T07:12:00Z</dcterms:modified>
</cp:coreProperties>
</file>